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Pr="00C019E3">
        <w:rPr>
          <w:rFonts w:ascii="Times New Roman" w:hAnsi="Times New Roman" w:cs="Times New Roman"/>
          <w:b/>
          <w:sz w:val="40"/>
          <w:szCs w:val="40"/>
        </w:rPr>
        <w:t>Классный час на экономическую тематику</w:t>
      </w:r>
    </w:p>
    <w:p w:rsidR="00922282" w:rsidRPr="00C019E3" w:rsidRDefault="00922282" w:rsidP="0092228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22282" w:rsidRPr="00C019E3" w:rsidRDefault="00922282" w:rsidP="009222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19E3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 финансовой грамотности. </w:t>
      </w:r>
      <w:r w:rsidRPr="00C019E3">
        <w:rPr>
          <w:rFonts w:ascii="Times New Roman" w:hAnsi="Times New Roman" w:cs="Times New Roman"/>
          <w:b/>
          <w:sz w:val="28"/>
          <w:szCs w:val="28"/>
        </w:rPr>
        <w:t>Копилка</w:t>
      </w:r>
    </w:p>
    <w:p w:rsidR="00922282" w:rsidRPr="00B2340E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40E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 основ  финансовой  грамотности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40E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знакомства с элементарными  представлениями о финансировании, с  решением  финансовых задач;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развития кругозора, пополнения словарного запаса, речи;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воспитания  ответственного и разумного  отношения к финансам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копилки, плакат  «Денежный номинал монет», рисунки, бумажные монеты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монеты, рисунок тётушки Совы, видеоролик, мультфильм, карточки с заданиями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Ход занятия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4DF8">
        <w:rPr>
          <w:rFonts w:ascii="Times New Roman" w:hAnsi="Times New Roman" w:cs="Times New Roman"/>
          <w:sz w:val="28"/>
          <w:szCs w:val="28"/>
          <w:u w:val="single"/>
        </w:rPr>
        <w:t>1.Оргмомент</w:t>
      </w:r>
    </w:p>
    <w:p w:rsidR="00922282" w:rsidRPr="00DF4DF8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Знакомство с эпиграфом, обсуждение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выбор главной мысли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82" w:rsidRPr="00CB447E" w:rsidRDefault="00922282" w:rsidP="009222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447E">
        <w:rPr>
          <w:rFonts w:ascii="Times New Roman" w:hAnsi="Times New Roman" w:cs="Times New Roman"/>
          <w:b/>
          <w:sz w:val="28"/>
          <w:szCs w:val="28"/>
        </w:rPr>
        <w:t>Нажить много денег – храбрость;</w:t>
      </w:r>
    </w:p>
    <w:p w:rsidR="00922282" w:rsidRPr="00CB447E" w:rsidRDefault="00922282" w:rsidP="009222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447E">
        <w:rPr>
          <w:rFonts w:ascii="Times New Roman" w:hAnsi="Times New Roman" w:cs="Times New Roman"/>
          <w:b/>
          <w:sz w:val="28"/>
          <w:szCs w:val="28"/>
        </w:rPr>
        <w:t xml:space="preserve"> сохранить их – мудрость,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447E">
        <w:rPr>
          <w:rFonts w:ascii="Times New Roman" w:hAnsi="Times New Roman" w:cs="Times New Roman"/>
          <w:b/>
          <w:sz w:val="28"/>
          <w:szCs w:val="28"/>
        </w:rPr>
        <w:t xml:space="preserve"> а умело расходовать – искусство.</w:t>
      </w:r>
    </w:p>
    <w:p w:rsidR="00922282" w:rsidRPr="00CB447E" w:rsidRDefault="00922282" w:rsidP="00922282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CB447E">
        <w:rPr>
          <w:rFonts w:ascii="Times New Roman" w:hAnsi="Times New Roman" w:cs="Times New Roman"/>
          <w:b/>
          <w:sz w:val="28"/>
          <w:szCs w:val="28"/>
        </w:rPr>
        <w:t xml:space="preserve"> Б. Ауэрбах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2.Проблемная ситуация</w:t>
      </w:r>
    </w:p>
    <w:p w:rsidR="00922282" w:rsidRPr="00DF4DF8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могут наживать деньги  дети вашего возраста?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 обсуждение в паре/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вы храните накопленные деньги?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 кошелёк, шкатулка, копилка)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умеете ли вы деньги умело расходовать? Как вы это делаете?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Объясните смысл выражения: </w:t>
      </w:r>
      <w:r w:rsidRPr="0028078C">
        <w:rPr>
          <w:rFonts w:ascii="Times New Roman" w:hAnsi="Times New Roman" w:cs="Times New Roman"/>
          <w:b/>
          <w:sz w:val="28"/>
          <w:szCs w:val="28"/>
        </w:rPr>
        <w:t>ДЕНЬГИ ДОЛЖНЫ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78C">
        <w:rPr>
          <w:rFonts w:ascii="Times New Roman" w:hAnsi="Times New Roman" w:cs="Times New Roman"/>
          <w:b/>
          <w:sz w:val="28"/>
          <w:szCs w:val="28"/>
        </w:rPr>
        <w:t xml:space="preserve"> РАБОТАТЬ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8078C">
        <w:rPr>
          <w:rFonts w:ascii="Times New Roman" w:hAnsi="Times New Roman" w:cs="Times New Roman"/>
          <w:sz w:val="28"/>
          <w:szCs w:val="28"/>
          <w:u w:val="single"/>
        </w:rPr>
        <w:t>3 Сообщение темы и постановка задач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Урок финансовой грамотности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пойдёт разговор? Ваши предположения…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Подсказку отыщите, выполнив следующее задание.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82" w:rsidRPr="00C019E3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019E3">
        <w:rPr>
          <w:rFonts w:ascii="Times New Roman" w:hAnsi="Times New Roman" w:cs="Times New Roman"/>
          <w:sz w:val="28"/>
          <w:szCs w:val="28"/>
          <w:u w:val="single"/>
        </w:rPr>
        <w:t xml:space="preserve"> 4. Работа по теме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 </w:t>
      </w:r>
      <w:r w:rsidRPr="00C019E3">
        <w:rPr>
          <w:rFonts w:ascii="Times New Roman" w:hAnsi="Times New Roman" w:cs="Times New Roman"/>
          <w:b/>
          <w:i/>
          <w:sz w:val="28"/>
          <w:szCs w:val="28"/>
        </w:rPr>
        <w:t>Словарь финансиста «</w:t>
      </w:r>
      <w:proofErr w:type="spellStart"/>
      <w:r w:rsidRPr="00C019E3">
        <w:rPr>
          <w:rFonts w:ascii="Times New Roman" w:hAnsi="Times New Roman" w:cs="Times New Roman"/>
          <w:b/>
          <w:i/>
          <w:sz w:val="28"/>
          <w:szCs w:val="28"/>
        </w:rPr>
        <w:t>Объяснялки</w:t>
      </w:r>
      <w:proofErr w:type="spellEnd"/>
      <w:r w:rsidRPr="00C019E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Финансы -  ……..      </w:t>
      </w:r>
      <w:r w:rsidRPr="00C019E3">
        <w:rPr>
          <w:rFonts w:ascii="Times New Roman" w:hAnsi="Times New Roman" w:cs="Times New Roman"/>
          <w:sz w:val="28"/>
          <w:szCs w:val="28"/>
        </w:rPr>
        <w:t>деньги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Бумажные деньги -………………..  </w:t>
      </w:r>
      <w:r w:rsidRPr="00C019E3">
        <w:rPr>
          <w:rFonts w:ascii="Times New Roman" w:hAnsi="Times New Roman" w:cs="Times New Roman"/>
          <w:sz w:val="28"/>
          <w:szCs w:val="28"/>
        </w:rPr>
        <w:t>купюры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Металлические деньги </w:t>
      </w:r>
      <w:r w:rsidRPr="00C019E3">
        <w:rPr>
          <w:rFonts w:ascii="Times New Roman" w:hAnsi="Times New Roman" w:cs="Times New Roman"/>
          <w:sz w:val="28"/>
          <w:szCs w:val="28"/>
        </w:rPr>
        <w:t>-…………………..   монеты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9E3">
        <w:rPr>
          <w:rFonts w:ascii="Times New Roman" w:hAnsi="Times New Roman" w:cs="Times New Roman"/>
          <w:b/>
          <w:sz w:val="28"/>
          <w:szCs w:val="28"/>
        </w:rPr>
        <w:t>Номинал металлических денег</w:t>
      </w:r>
      <w:r>
        <w:rPr>
          <w:rFonts w:ascii="Times New Roman" w:hAnsi="Times New Roman" w:cs="Times New Roman"/>
          <w:sz w:val="28"/>
          <w:szCs w:val="28"/>
        </w:rPr>
        <w:t xml:space="preserve"> -…….. стоимость денег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9E3">
        <w:rPr>
          <w:rFonts w:ascii="Times New Roman" w:hAnsi="Times New Roman" w:cs="Times New Roman"/>
          <w:b/>
          <w:sz w:val="28"/>
          <w:szCs w:val="28"/>
        </w:rPr>
        <w:t>Приспособление для переноса монет</w:t>
      </w:r>
      <w:r>
        <w:rPr>
          <w:rFonts w:ascii="Times New Roman" w:hAnsi="Times New Roman" w:cs="Times New Roman"/>
          <w:sz w:val="28"/>
          <w:szCs w:val="28"/>
        </w:rPr>
        <w:t>……………   монетница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9E3">
        <w:rPr>
          <w:rFonts w:ascii="Times New Roman" w:hAnsi="Times New Roman" w:cs="Times New Roman"/>
          <w:b/>
          <w:sz w:val="28"/>
          <w:szCs w:val="28"/>
        </w:rPr>
        <w:t>Приспособление для накопления монет в домашних условиях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копилка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поговорим о работе денег из копилки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019E3">
        <w:rPr>
          <w:rFonts w:ascii="Times New Roman" w:hAnsi="Times New Roman" w:cs="Times New Roman"/>
          <w:b/>
          <w:i/>
          <w:sz w:val="28"/>
          <w:szCs w:val="28"/>
        </w:rPr>
        <w:t>) Историческая справка  о копилках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Рассматривание выставки современных копилок, которые учащиеся принесли в класс</w:t>
      </w:r>
    </w:p>
    <w:p w:rsidR="00922282" w:rsidRPr="00C019E3" w:rsidRDefault="00922282" w:rsidP="009222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-А что вы знаете о появлении копилок?</w:t>
      </w:r>
    </w:p>
    <w:p w:rsidR="00922282" w:rsidRDefault="00922282" w:rsidP="00922282">
      <w:pPr>
        <w:shd w:val="clear" w:color="auto" w:fill="F9F9F9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22282" w:rsidRPr="0025686B" w:rsidRDefault="00922282" w:rsidP="00922282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5686B">
        <w:rPr>
          <w:rFonts w:ascii="Times New Roman" w:hAnsi="Times New Roman" w:cs="Times New Roman"/>
          <w:b/>
          <w:sz w:val="28"/>
          <w:szCs w:val="28"/>
        </w:rPr>
        <w:t>Просмотр видеоролика</w:t>
      </w:r>
      <w:r w:rsidRPr="002568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«История копилки. Часть I»</w:t>
      </w:r>
    </w:p>
    <w:p w:rsidR="00922282" w:rsidRPr="0025686B" w:rsidRDefault="00922282" w:rsidP="009222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686B">
        <w:rPr>
          <w:rFonts w:ascii="Times New Roman" w:hAnsi="Times New Roman" w:cs="Times New Roman"/>
          <w:b/>
          <w:sz w:val="28"/>
          <w:szCs w:val="28"/>
        </w:rPr>
        <w:t>https://www.youtube.com/</w:t>
      </w:r>
    </w:p>
    <w:p w:rsidR="00922282" w:rsidRPr="0025686B" w:rsidRDefault="00922282" w:rsidP="009222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Обсуждение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увиденного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 Я узнал, что…..»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82" w:rsidRPr="00C019E3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55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4" o:spid="_x0000_s1028" type="#_x0000_t120" style="position:absolute;margin-left:270.95pt;margin-top:11.1pt;width:34.8pt;height:3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0EmwIAAAsFAAAOAAAAZHJzL2Uyb0RvYy54bWysVM1uEzEQviPxDpbv7SZhW9pVN1WUKgip&#10;aiO1qGfHa2dX8nqM7WQTbgjxALwJF4REEc+wfSPG3m36AydEDs6M5//zN3tyuqkVWQvrKtA5He4P&#10;KBGaQ1HpZU7fXc/2jihxnumCKdAip1vh6On45YuTxmRiBCWoQliCSbTLGpPT0nuTJYnjpaiZ2wcj&#10;NBol2Jp5VO0yKSxrMHutktFgcJg0YAtjgQvn8PasM9JxzC+l4P5SSic8UTnF3nw8bTwX4UzGJyxb&#10;WmbKivdtsH/oomaVxqK7VGfMM7Ky1R+p6opbcCD9Poc6ASkrLuIMOM1w8Gyaq5IZEWdBcJzZweT+&#10;X1p+sZ5bUhU5TSnRrMYnar+0t+2v9sfe3ce7z+239mf7NSN3n9rvKN+SNEDWGJdh5JWZ215zKIb5&#10;N9LW4R8nI5sI83YHs9h4wvEyTYfHh/gYHE3pq+HRID5D8hBsrPNvBNQkCDmVCpppyayfgtb4omAj&#10;1Gx97jyWx8D7gFDZgaqKWaVUVLZuqixZM3x+ZE0BDSWKOY+XOZ3FX5gHUzwJU5o0OR0dpNga4Qx5&#10;KRXzKNYGkXJ6SQlTSyQ8910vT6KdXS52VUON3YBP3ELTZ8yVXXfR1PeidOhdRPr2MwbEO4yDtIBi&#10;i89moeOzM3xWYbZznGzOLBIY28al9Jd4BPRyCr1ESQn2w9/ugz/yCq2UNLgQOOf7FbMCAXurkXHH&#10;wzQNGxSV9OD1CBX72LJ4bNGregoI+hDX3/AoBn+v7kVpob7B3Z2EqmhimmPtDtFemfpuUXH7uZhM&#10;ohtujWH+XF8ZHpIHnAKO15sbZk3PF49Eu4D75WHZM6J0viFSw2TlQVaRRQ+4Ih+CghsXmdF/HcJK&#10;P9aj18M3bPwbAAD//wMAUEsDBBQABgAIAAAAIQAXFs1d4AAAAAkBAAAPAAAAZHJzL2Rvd25yZXYu&#10;eG1sTI/LTsMwEEX3SPyDNUjsqGOLljbEqapKbEAF0QdrN546EfE4xG4T/h6zguXoHt17pliOrmUX&#10;7EPjSYGYZMCQKm8asgr2u6e7ObAQNRndekIF3xhgWV5fFTo3fqB3vGyjZamEQq4V1DF2OeehqtHp&#10;MPEdUspOvnc6prO33PR6SOWu5TLLZtzphtJCrTtc11h9bs9OwVt4sV+n+VrsDnb18PE8bF6d2Ch1&#10;ezOuHoFFHOMfDL/6SR3K5HT0ZzKBtQqm92KRUAVSSmAJmAkxBXZUsMgk8LLg/z8ofwAAAP//AwBQ&#10;SwECLQAUAAYACAAAACEAtoM4kv4AAADhAQAAEwAAAAAAAAAAAAAAAAAAAAAAW0NvbnRlbnRfVHlw&#10;ZXNdLnhtbFBLAQItABQABgAIAAAAIQA4/SH/1gAAAJQBAAALAAAAAAAAAAAAAAAAAC8BAABfcmVs&#10;cy8ucmVsc1BLAQItABQABgAIAAAAIQDq2N0EmwIAAAsFAAAOAAAAAAAAAAAAAAAAAC4CAABkcnMv&#10;ZTJvRG9jLnhtbFBLAQItABQABgAIAAAAIQAXFs1d4AAAAAkBAAAPAAAAAAAAAAAAAAAAAPUEAABk&#10;cnMvZG93bnJldi54bWxQSwUGAAAAAAQABADzAAAAAgYAAAAA&#10;" fillcolor="window" strokecolor="yellow" strokeweight="2pt"/>
        </w:pict>
      </w: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b/>
          <w:i/>
          <w:sz w:val="28"/>
          <w:szCs w:val="28"/>
        </w:rPr>
        <w:t>Я знаю все монеты/ работа в группах/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Блок-схема: узел 6" o:spid="_x0000_s1030" type="#_x0000_t120" style="position:absolute;margin-left:171.35pt;margin-top:13pt;width:34.8pt;height:3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NXnAIAAAsFAAAOAAAAZHJzL2Uyb0RvYy54bWysVM1uEzEQviPxDpbv7SZhG9pVN1WUKgip&#10;aiu1qGfHa2dX8nqM7WQTbgjxALwJF4REEc+wfSPG3m36AydEDs6M5//zN3t8sqkVWQvrKtA5He4P&#10;KBGaQ1HpZU7fXc/3DilxnumCKdAip1vh6Mnk5YvjxmRiBCWoQliCSbTLGpPT0nuTJYnjpaiZ2wcj&#10;NBol2Jp5VO0yKSxrMHutktFgME4asIWxwIVzeHvaGekk5pdScH8hpROeqJxibz6eNp6LcCaTY5Yt&#10;LTNlxfs22D90UbNKY9FdqlPmGVnZ6o9UdcUtOJB+n0OdgJQVF3EGnGY4eDbNVcmMiLMgOM7sYHL/&#10;Ly0/X19aUhU5HVOiWY1P1H5pb9tf7Y+9u493n9tv7c/2a0buPrXfUb4l4wBZY1yGkVfm0vaaQzHM&#10;v5G2Dv84GdlEmLc7mMXGE46XaTo8GuNjcDSlr4aHg/gMyUOwsc6/EVCTIORUKmhmJbN+Blrji4KN&#10;ULP1mfNYHgPvA0JlB6oq5pVSUdm6mbJkzfD5kTUFNJQo5jxe5nQef2EeTPEkTGnS5HR0kGJrhDPk&#10;pVTMo1gbRMrpJSVMLZHw3He9PIl2drnYVQ01dgM+cQtNnzJXdt1FU9+L0qF3EenbzxgQ7zAO0gKK&#10;LT6bhY7PzvB5hdnOcLJLZpHA2DYupb/AI6CXU+glSkqwH/52H/yRV2ilpMGFwDnfr5gVCNhbjYw7&#10;GqZp2KCopAevR6jYx5bFY4te1TNA0Ie4/oZHMfh7dS9KC/UN7u40VEUT0xxrd4j2ysx3i4rbz8V0&#10;Gt1wawzzZ/rK8JA84BRwvN7cMGt6vngk2jncLw/LnhGl8w2RGqYrD7KKLHrAFfkQFNy4yIz+6xBW&#10;+rEevR6+YZPfAAAA//8DAFBLAwQUAAYACAAAACEADIl92+EAAAAJAQAADwAAAGRycy9kb3ducmV2&#10;LnhtbEyPy07DMBBF90j8gzVI7KiTNOojZFJVldiASkVLWbuxm0TE4xC7Tfh7hhUsR3N077n5arSt&#10;uJreN44Q4kkEwlDpdEMVwvvh6WEBwgdFWrWODMK38bAqbm9ylWk30Ju57kMlOIR8phDqELpMSl/W&#10;xio/cZ0h/p1db1Xgs6+k7tXA4baVSRTNpFUNcUOtOrOpTfm5v1iEnX+pvs6LTXw4Vuv5x/OwfbXx&#10;FvH+blw/gghmDH8w/OqzOhTsdHIX0l60CNM0mTOKkMx4EwNpnExBnBCWaQSyyOX/BcUPAAAA//8D&#10;AFBLAQItABQABgAIAAAAIQC2gziS/gAAAOEBAAATAAAAAAAAAAAAAAAAAAAAAABbQ29udGVudF9U&#10;eXBlc10ueG1sUEsBAi0AFAAGAAgAAAAhADj9If/WAAAAlAEAAAsAAAAAAAAAAAAAAAAALwEAAF9y&#10;ZWxzLy5yZWxzUEsBAi0AFAAGAAgAAAAhAMef81ecAgAACwUAAA4AAAAAAAAAAAAAAAAALgIAAGRy&#10;cy9lMm9Eb2MueG1sUEsBAi0AFAAGAAgAAAAhAAyJfdvhAAAACQEAAA8AAAAAAAAAAAAAAAAA9gQA&#10;AGRycy9kb3ducmV2LnhtbFBLBQYAAAAABAAEAPMAAAAEBgAAAAA=&#10;" fillcolor="window" strokecolor="yellow" strokeweight="2pt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Блок-схема: узел 14" o:spid="_x0000_s1036" type="#_x0000_t120" style="position:absolute;margin-left:229.15pt;margin-top:5.85pt;width:34.8pt;height:34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hHnQIAAA0FAAAOAAAAZHJzL2Uyb0RvYy54bWysVN1u0zAUvkfiHSzfb2lLNrZq6VR1KkKa&#10;tkkb2rXrOE0kxza223TcIcQD8CbcICSGeIbsjfjsZN0PXCF64Z7j8//5Ozk63tSSrIV1lVYZHe4O&#10;KBGK67xSy4y+u5rvHFDiPFM5k1qJjN4IR48nL18cNWYsRrrUMheWIIly48ZktPTejJPE8VLUzO1q&#10;IxSMhbY181DtMskta5C9lsloMNhPGm1zYzUXzuH2pDPSScxfFIL786JwwhOZUfTm42njuQhnMjli&#10;46Vlpqx43wb7hy5qVikU3aY6YZ6Rla3+SFVX3GqnC7/LdZ3ooqi4iDNgmuHg2TSXJTMizgJwnNnC&#10;5P5fWn62vrCkyvF2KSWK1Xij9kt72/5qf+zcfbz73H5rf7Zfx+TuU/sd8i2BH0BrjBsj9tJc2F5z&#10;EAMCm8LW4R+zkU0E+mYLtNh4wnGZpsPDfTwHhyl9NTwYxIdIHoKNdf6N0DUJQkYLqZtZyayfaaXw&#10;ptpGsNn61HmUR+B9QKjstKzyeSVlVG7cTFqyZiAAeJPrhhLJnMdlRufxF+ZBiidhUpEmo6O9FK0R&#10;zsDMQjIPsTbAyqklJUwuQXnuu16eRDu7XGyrhhrbAZ+4haZPmCu77qKp70Wq0LuIBO5nDIh3GAdp&#10;ofMbPJzVHaOd4fMK2U4x2QWzoDDaxlr6cxwBvYzqXqKk1PbD3+6DP5gFKyUNVgJzvl8xKwDYWwXO&#10;HQ7TNOxQVNK91yMo9rFl8diiVvVMA/QhPgCGRzH4e3kvFlbX19jeaagKE1MctTtEe2Xmu1XF/nMx&#10;nUY37I1h/lRdGh6SB5wCjleba2ZNzxcPop3p+/Vh42dE6XxDpNLTlddFFVn0gCv4EBTsXGRG/30I&#10;S/1Yj14PX7HJbwAAAP//AwBQSwMEFAAGAAgAAAAhAJFo68LgAAAACQEAAA8AAABkcnMvZG93bnJl&#10;di54bWxMj8tOwzAQRfdI/IM1SOyok0JxGuJUVSU2oBbRB2s3njoRsR1itwl/z7CC5ege3XumWIy2&#10;ZRfsQ+OdhHSSAENXed04I2G/e77LgIWonFatdyjhGwMsyuurQuXaD+4dL9toGJW4kCsJdYxdznmo&#10;arQqTHyHjrKT762KdPaG614NVG5bPk2SR25V42ihVh2uaqw+t2cr4S28mq9Ttkp3B7MUHy/DemPT&#10;tZS3N+PyCVjEMf7B8KtP6lCS09GfnQ6slfAwy+4JpSAVwAiYTcUc2FGCmAvgZcH/f1D+AAAA//8D&#10;AFBLAQItABQABgAIAAAAIQC2gziS/gAAAOEBAAATAAAAAAAAAAAAAAAAAAAAAABbQ29udGVudF9U&#10;eXBlc10ueG1sUEsBAi0AFAAGAAgAAAAhADj9If/WAAAAlAEAAAsAAAAAAAAAAAAAAAAALwEAAF9y&#10;ZWxzLy5yZWxzUEsBAi0AFAAGAAgAAAAhAEUNGEedAgAADQUAAA4AAAAAAAAAAAAAAAAALgIAAGRy&#10;cy9lMm9Eb2MueG1sUEsBAi0AFAAGAAgAAAAhAJFo68LgAAAACQEAAA8AAAAAAAAAAAAAAAAA9wQA&#10;AGRycy9kb3ducmV2LnhtbFBLBQYAAAAABAAEAPMAAAAEBgAAAAA=&#10;" fillcolor="window" strokecolor="yellow" strokeweight="2pt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Блок-схема: узел 9" o:spid="_x0000_s1032" type="#_x0000_t120" style="position:absolute;margin-left:305.85pt;margin-top:5.9pt;width:34.8pt;height:34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GbxnAIAAAsFAAAOAAAAZHJzL2Uyb0RvYy54bWysVM1uEzEQviPxDpbv7SZhW5pVN1WUKgip&#10;aiu1qGfHa2dX8nqM7WQTbgjxALwJF4REEc+wfSPG3m36AydEDs6M5//zN3t8sqkVWQvrKtA5He4P&#10;KBGaQ1HpZU7fXc/3jihxnumCKdAip1vh6Mnk5YvjxmRiBCWoQliCSbTLGpPT0nuTJYnjpaiZ2wcj&#10;NBol2Jp5VO0yKSxrMHutktFgcJg0YAtjgQvn8Pa0M9JJzC+l4P5CSic8UTnF3nw8bTwX4Uwmxyxb&#10;WmbKivdtsH/oomaVxqK7VKfMM7Ky1R+p6opbcCD9Poc6ASkrLuIMOM1w8Gyaq5IZEWdBcJzZweT+&#10;X1p+vr60pCpyOqZEsxqfqP3S3ra/2h97dx/vPrff2p/t14zcfWq/o3xLxgGyxrgMI6/Mpe01h2KY&#10;fyNtHf5xMrKJMG93MIuNJxwv03Q4PsTH4GhKXw2PBvEZkodgY51/I6AmQcipVNDMSmb9DLTGFwUb&#10;oWbrM+exPAbeB4TKDlRVzCulorJ1M2XJmuHzI2sKaChRzHm8zOk8/sI8mOJJmNKkyenoIMXWCGfI&#10;S6mYR7E2iJTTS0qYWiLhue96eRLt7HKxqxpq7AZ84haaPmWu7LqLpr4XpUPvItK3nzEg3mEcpAUU&#10;W3w2Cx2fneHzCrOd4WSXzCKBsW1cSn+BR0Avp9BLlJRgP/ztPvgjr9BKSYMLgXO+XzErELC3Ghk3&#10;HqZp2KCopAevR6jYx5bFY4te1TNA0Ie4/oZHMfh7dS9KC/UN7u40VEUT0xxrd4j2ysx3i4rbz8V0&#10;Gt1wawzzZ/rK8JA84BRwvN7cMGt6vngk2jncLw/LnhGl8w2RGqYrD7KKLHrAFfkQFNy4yIz+6xBW&#10;+rEevR6+YZPfAAAA//8DAFBLAwQUAAYACAAAACEACDZFet4AAAAJAQAADwAAAGRycy9kb3ducmV2&#10;LnhtbEyPwU7DMBBE70j8g7VI3KhjkJIQ4lRVJS6ggtoCZzfZOhHxOsRuE/6e5QTH1TzNvimXs+vF&#10;GcfQedKgFgkIpNo3HVkNb/vHmxxEiIYa03tCDd8YYFldXpSmaPxEWzzvohVcQqEwGtoYh0LKULfo&#10;TFj4AYmzox+diXyOVjajmbjc9fI2SVLpTEf8oTUDrlusP3cnp+E1PNuvY75W+3e7yj6eps2LUxut&#10;r6/m1QOIiHP8g+FXn9WhYqeDP1ETRK8hVSpjlAPFExhIc3UH4qAhu89BVqX8v6D6AQAA//8DAFBL&#10;AQItABQABgAIAAAAIQC2gziS/gAAAOEBAAATAAAAAAAAAAAAAAAAAAAAAABbQ29udGVudF9UeXBl&#10;c10ueG1sUEsBAi0AFAAGAAgAAAAhADj9If/WAAAAlAEAAAsAAAAAAAAAAAAAAAAALwEAAF9yZWxz&#10;Ly5yZWxzUEsBAi0AFAAGAAgAAAAhAPPsZvGcAgAACwUAAA4AAAAAAAAAAAAAAAAALgIAAGRycy9l&#10;Mm9Eb2MueG1sUEsBAi0AFAAGAAgAAAAhAAg2RXreAAAACQEAAA8AAAAAAAAAAAAAAAAA9gQAAGRy&#10;cy9kb3ducmV2LnhtbFBLBQYAAAAABAAEAPMAAAABBgAAAAA=&#10;" fillcolor="window" strokecolor="yellow" strokeweight="2pt"/>
        </w:pict>
      </w:r>
      <w:r w:rsidRPr="00A2255F">
        <w:rPr>
          <w:noProof/>
          <w:lang w:eastAsia="ru-RU"/>
        </w:rPr>
      </w:r>
      <w:r w:rsidRPr="00A2255F">
        <w:rPr>
          <w:noProof/>
          <w:lang w:eastAsia="ru-RU"/>
        </w:rPr>
        <w:pict>
          <v:rect id="AutoShape 10" o:spid="_x0000_s1027" alt="Описание: http://www.keks.cat/iconpics/f/30/303944/plaque-png.png" style="width:23.75pt;height:23.7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Блок-схема: узел 5" o:spid="_x0000_s1029" type="#_x0000_t120" style="position:absolute;margin-left:131.05pt;margin-top:8.25pt;width:34.8pt;height:34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LAnAIAAAsFAAAOAAAAZHJzL2Uyb0RvYy54bWysVM1uEzEQviPxDpbv7SZhU9pVN1WUKgip&#10;aiu1qGfHa2dX8nqM7WQTbgjxALwJF4REEc+wfSPG3m36AydEDs6M5//zN3t8sqkVWQvrKtA5He4P&#10;KBGaQ1HpZU7fXc/3DilxnumCKdAip1vh6Mnk5YvjxmRiBCWoQliCSbTLGpPT0nuTJYnjpaiZ2wcj&#10;NBol2Jp5VO0yKSxrMHutktFgcJA0YAtjgQvn8Pa0M9JJzC+l4P5CSic8UTnF3nw8bTwX4Uwmxyxb&#10;WmbKivdtsH/oomaVxqK7VKfMM7Ky1R+p6opbcCD9Poc6ASkrLuIMOM1w8Gyaq5IZEWdBcJzZweT+&#10;X1p+vr60pCpyOqZEsxqfqP3S3ra/2h97dx/vPrff2p/t14zcfWq/o3xLxgGyxrgMI6/Mpe01h2KY&#10;fyNtHf5xMrKJMG93MIuNJxwv03R4dICPwdGUvhoeDuIzJA/Bxjr/RkBNgpBTqaCZlcz6GWiNLwo2&#10;Qs3WZ85jeQy8DwiVHaiqmFdKRWXrZsqSNcPnR9YU0FCimPN4mdN5/IV5MMWTMKVJk9PROMXWCGfI&#10;S6mYR7E2iJTTS0qYWiLhue96eRLt7HKxqxpq7AZ84haaPmWu7LqLpr4XpUPvItK3nzEg3mEcpAUU&#10;W3w2Cx2fneHzCrOd4WSXzCKBsW1cSn+BR0Avp9BLlJRgP/ztPvgjr9BKSYMLgXO+XzErELC3Ghl3&#10;NEzTsEFRScevR6jYx5bFY4te1TNA0Ie4/oZHMfh7dS9KC/UN7u40VEUT0xxrd4j2ysx3i4rbz8V0&#10;Gt1wawzzZ/rK8JA84BRwvN7cMGt6vngk2jncLw/LnhGl8w2RGqYrD7KKLHrAFfkQFNy4yIz+6xBW&#10;+rEevR6+YZPfAAAA//8DAFBLAwQUAAYACAAAACEAUNFN4OAAAAAJAQAADwAAAGRycy9kb3ducmV2&#10;LnhtbEyPwU7DMBBE70j8g7VI3KjjlKZRiFNVlbiASkULnN3YdSLidYjdJvw9ywmOq3maeVuuJtex&#10;ixlC61GCmCXADNZet2glvB0e73JgISrUqvNoJHybAKvq+qpUhfYjvprLPlpGJRgKJaGJsS84D3Vj&#10;nAoz3xuk7OQHpyKdg+V6UCOVu46nSZJxp1qkhUb1ZtOY+nN/dhJ24dl+nfKNOLzb9fLjady+OLGV&#10;8vZmWj8Ai2aKfzD86pM6VOR09GfUgXUS0iwVhFKQLYARMJ+LJbCjhPx+Abwq+f8Pqh8AAAD//wMA&#10;UEsBAi0AFAAGAAgAAAAhALaDOJL+AAAA4QEAABMAAAAAAAAAAAAAAAAAAAAAAFtDb250ZW50X1R5&#10;cGVzXS54bWxQSwECLQAUAAYACAAAACEAOP0h/9YAAACUAQAACwAAAAAAAAAAAAAAAAAvAQAAX3Jl&#10;bHMvLnJlbHNQSwECLQAUAAYACAAAACEAXHjywJwCAAALBQAADgAAAAAAAAAAAAAAAAAuAgAAZHJz&#10;L2Uyb0RvYy54bWxQSwECLQAUAAYACAAAACEAUNFN4OAAAAAJAQAADwAAAAAAAAAAAAAAAAD2BAAA&#10;ZHJzL2Rvd25yZXYueG1sUEsFBgAAAAAEAAQA8wAAAAMGAAAAAA==&#10;" fillcolor="window" strokecolor="yellow" strokeweight="2pt"/>
        </w:pict>
      </w:r>
    </w:p>
    <w:p w:rsidR="00922282" w:rsidRPr="00C019E3" w:rsidRDefault="00922282" w:rsidP="009222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255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Блок-схема: узел 12" o:spid="_x0000_s1034" type="#_x0000_t120" style="position:absolute;margin-left:165.8pt;margin-top:21.4pt;width:34.8pt;height:34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ywtnQIAAA0FAAAOAAAAZHJzL2Uyb0RvYy54bWysVMtuEzEU3SPxD5b37SQhLW3USRWlCkKq&#10;2kgt6trxeDIjeWxjO5mEHUJ8AH/CBiFRxDdM/4hjzzR9wAqRhXOv7/v43Dk53VSSrIV1pVYp7e/3&#10;KBGK66xUy5S+u57tHVHiPFMZk1qJlG6Fo6fjly9OajMSA11omQlLkES5UW1SWnhvRknieCEq5va1&#10;EQrGXNuKeah2mWSW1cheyWTQ6x0mtbaZsZoL53B71hrpOObPc8H9ZZ474YlMKXrz8bTxXIQzGZ+w&#10;0dIyU5S8a4P9QxcVKxWK7lKdMc/IypZ/pKpKbrXTud/nukp0npdcxBkwTb/3bJqrghkRZwE4zuxg&#10;cv8vLb9Yzy0pM7zdgBLFKrxR86W5bX41P/buPt59br41P5uvI3L3qfkO+ZbAD6DVxo0Qe2XmttMc&#10;xIDAJrdV+MdsZBOB3u6AFhtPOC6Hw/7xIZ6DwzR81T/qxYdIHoKNdf6N0BUJQkpzqetpwayfaqXw&#10;ptpGsNn63HmUR+B9QKjstCyzWSllVLZuKi1ZMxAAvMl0TYlkzuMypbP4C/MgxZMwqUid0sHBEK0R&#10;zsDMXDIPsTLAyqklJUwuQXnu216eRDu7XOyqhhq7AZ+4habPmCva7qKp60Wq0LuIBO5mDIi3GAdp&#10;obMtHs7qltHO8FmJbOeYbM4sKIy2sZb+EkdAL6W6kygptP3wt/vgD2bBSkmNlcCc71fMCgD2VoFz&#10;x/3hMOxQVIYHrwdQ7GPL4rFFraqpBuh9fAAMj2Lw9/JezK2ubrC9k1AVJqY4areIdsrUt6uK/edi&#10;Molu2BvD/Lm6MjwkDzgFHK83N8yaji8eRLvQ9+vDRs+I0vqGSKUnK6/zMrLoAVfwISjYuciM7vsQ&#10;lvqxHr0evmLj3wAAAP//AwBQSwMEFAAGAAgAAAAhAPjXranfAAAACgEAAA8AAABkcnMvZG93bnJl&#10;di54bWxMj8FOwzAQRO9I/IO1SNyo7bQqUYhTVZW4gApqC5zdeOtExHaI3Sb8PcsJjqt9mnlTribX&#10;sQsOsQ1egZwJYOjrYFpvFbwdHu9yYDFpb3QXPCr4xgir6vqq1IUJo9/hZZ8soxAfC62gSakvOI91&#10;g07HWejR0+8UBqcTnYPlZtAjhbuOZ0IsudOtp4ZG97hpsP7cn52C1/hsv075Rh7e7fr+42ncvji5&#10;Ver2Zlo/AEs4pT8YfvVJHSpyOoazN5F1CuZzuSRUwSKjCQQshMyAHYmUIgdelfz/hOoHAAD//wMA&#10;UEsBAi0AFAAGAAgAAAAhALaDOJL+AAAA4QEAABMAAAAAAAAAAAAAAAAAAAAAAFtDb250ZW50X1R5&#10;cGVzXS54bWxQSwECLQAUAAYACAAAACEAOP0h/9YAAACUAQAACwAAAAAAAAAAAAAAAAAvAQAAX3Jl&#10;bHMvLnJlbHNQSwECLQAUAAYACAAAACEAeicsLZ0CAAANBQAADgAAAAAAAAAAAAAAAAAuAgAAZHJz&#10;L2Uyb0RvYy54bWxQSwECLQAUAAYACAAAACEA+Netqd8AAAAKAQAADwAAAAAAAAAAAAAAAAD3BAAA&#10;ZHJzL2Rvd25yZXYueG1sUEsFBgAAAAAEAAQA8wAAAAMGAAAAAA==&#10;" fillcolor="window" strokecolor="yellow" strokeweight="2pt"/>
        </w:pict>
      </w:r>
      <w:r w:rsidRPr="00A2255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Блок-схема: узел 7" o:spid="_x0000_s1031" type="#_x0000_t120" style="position:absolute;margin-left:263.95pt;margin-top:3.95pt;width:34.8pt;height:34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9yTnAIAAAsFAAAOAAAAZHJzL2Uyb0RvYy54bWysVEtu2zAQ3RfoHQjuE9mu8hMiB4YDFwWC&#10;JEBSZE1TpCWA4rAkbdndFUUPkJt0UxRoip5BuVGHlOJ82lVRL+gZzv/xjY5P1rUiK2FdBTqnw90B&#10;JUJzKCq9yOn769nOISXOM10wBVrkdCMcPRm/fnXcmEyMoARVCEswiXZZY3Jaem+yJHG8FDVzu2CE&#10;RqMEWzOPql0khWUNZq9VMhoM9pMGbGEscOEc3p52RjqO+aUU3F9I6YQnKqfYm4+njec8nMn4mGUL&#10;y0xZ8b4N9g9d1KzSWHSb6pR5Rpa2+iNVXXELDqTf5VAnIGXFRZwBpxkOXkxzVTIj4iwIjjNbmNz/&#10;S8vPV5eWVEVODyjRrMYnam/bu/ZX+2Pn/tP9l/Zb+7P9mpH7z+13lO/IQYCsMS7DyCtzaXvNoRjm&#10;X0tbh3+cjKwjzJstzGLtCcfLNB0e7eNjcDSlb4aHg/gMyWOwsc6/FVCTIORUKmimJbN+Clrji4KN&#10;ULPVmfNYHgMfAkJlB6oqZpVSUdm4qbJkxfD5kTUFNJQo5jxe5nQWf2EeTPEsTGnS5HS0l2JrhDPk&#10;pVTMo1gbRMrpBSVMLZDw3He9PIt2djHfVg01tgM+cwtNnzJXdt1FU9+L0qF3EenbzxgQ7zAO0hyK&#10;DT6bhY7PzvBZhdnOcLJLZpHA2DYupb/AI6CXU+glSkqwH/92H/yRV2ilpMGFwDk/LJkVCNg7jYw7&#10;GqZp2KCopHsHI1TsU8v8qUUv6ykg6ENcf8OjGPy9ehClhfoGd3cSqqKJaY61O0R7Zeq7RcXt52Iy&#10;iW64NYb5M31leEgecAo4Xq9vmDU9XzwS7RwelodlL4jS+YZIDZOlB1lFFj3iinwICm5cZEb/dQgr&#10;/VSPXo/fsPFvAAAA//8DAFBLAwQUAAYACAAAACEA1kkb4d4AAAAIAQAADwAAAGRycy9kb3ducmV2&#10;LnhtbEyPwU7DMBBE70j8g7VI3KiTSiFNiFNVlbiAWkQLnN14m0TE6xC7Tfj7bk9wWo1mNPumWE62&#10;E2ccfOtIQTyLQCBVzrRUK/jYPz8sQPigyejOESr4RQ/L8vam0LlxI73jeRdqwSXkc62gCaHPpfRV&#10;g1b7meuR2Du6werAcqilGfTI5baT8yh6lFa3xB8a3eO6wep7d7IK3vxr/XNcrOP9Z71Kv17GzdbG&#10;G6Xu76bVE4iAU/gLwxWf0aFkpoM7kfGiU5DM04yjCq6H/SRLExAH1kkGsizk/wHlBQAA//8DAFBL&#10;AQItABQABgAIAAAAIQC2gziS/gAAAOEBAAATAAAAAAAAAAAAAAAAAAAAAABbQ29udGVudF9UeXBl&#10;c10ueG1sUEsBAi0AFAAGAAgAAAAhADj9If/WAAAAlAEAAAsAAAAAAAAAAAAAAAAALwEAAF9yZWxz&#10;Ly5yZWxzUEsBAi0AFAAGAAgAAAAhAHE/3JOcAgAACwUAAA4AAAAAAAAAAAAAAAAALgIAAGRycy9l&#10;Mm9Eb2MueG1sUEsBAi0AFAAGAAgAAAAhANZJG+HeAAAACAEAAA8AAAAAAAAAAAAAAAAA9gQAAGRy&#10;cy9kb3ducmV2LnhtbFBLBQYAAAAABAAEAPMAAAABBgAAAAA=&#10;" fillcolor="window" strokecolor="yellow" strokeweight="2pt"/>
        </w:pict>
      </w:r>
      <w:r w:rsidRPr="00A2255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Блок-схема: узел 15" o:spid="_x0000_s1037" type="#_x0000_t120" style="position:absolute;margin-left:334.35pt;margin-top:17.45pt;width:34.8pt;height:34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m5nQIAAA0FAAAOAAAAZHJzL2Uyb0RvYy54bWysVMtuEzEU3SPxD5b37SQhLW3USRWlCkKq&#10;2kgt6trxeDIjeWxjO5mEHUJ8AH/CBiFRxDdM/4hjzzR9wAqRhXOv7/v43Dk53VSSrIV1pVYp7e/3&#10;KBGK66xUy5S+u57tHVHiPFMZk1qJlG6Fo6fjly9OajMSA11omQlLkES5UW1SWnhvRknieCEq5va1&#10;EQrGXNuKeah2mWSW1cheyWTQ6x0mtbaZsZoL53B71hrpOObPc8H9ZZ474YlMKXrz8bTxXIQzGZ+w&#10;0dIyU5S8a4P9QxcVKxWK7lKdMc/IypZ/pKpKbrXTud/nukp0npdcxBkwTb/3bJqrghkRZwE4zuxg&#10;cv8vLb9Yzy0pM7zdASWKVXij5ktz2/xqfuzdfbz73HxrfjZfR+TuU/Md8i2BH0CrjRsh9srMbac5&#10;iAGBTW6r8I/ZyCYCvd0BLTaecFwOh/3jQzwHh2n4qn/Uiw+RPAQb6/wboSsShJTmUtfTglk/1Urh&#10;TbWNYLP1ufMoj8D7gFDZaVlms1LKqGzdVFqyZiAAeJPpmhLJnMdlSmfxF+ZBiidhUpE6pYODIVoj&#10;nIGZuWQeYmWAlVNLSphcgvLct708iXZ2udhVDTV2Az5xC02fMVe03UVT14tUoXcRCdzNGBBvMQ7S&#10;QmdbPJzVLaOd4bMS2c4x2ZxZUBhtYy39JY6AXkp1J1FSaPvhb/fBH8yClZIaK4E536+YFQDsrQLn&#10;jvvDYdihqAwPXg+g2MeWxWOLWlVTDdD7+AAYHsXg7+W9mFtd3WB7J6EqTExx1G4R7ZSpb1cV+8/F&#10;ZBLdsDeG+XN1ZXhIHnAKOF5vbpg1HV88iHah79eHjZ4RpfUNkUpPVl7nZWTRA67gQ1Cwc5EZ3fch&#10;LPVjPXo9fMXGvwEAAP//AwBQSwMEFAAGAAgAAAAhAFRgOdHhAAAACgEAAA8AAABkcnMvZG93bnJl&#10;di54bWxMj8FOwzAQRO9I/IO1SNyokwYlaYhTVZW4gEpFS3t2460TEdshdpvw9ywnOK7maeZtuZxM&#10;x644+NZZAfEsAoa2dqq1WsDH/vkhB+aDtEp2zqKAb/SwrG5vSlkoN9p3vO6CZlRifSEFNCH0Bee+&#10;btBIP3M9WsrObjAy0DlorgY5Urnp+DyKUm5ka2mhkT2uG6w/dxcjYOtf9dc5X8f7g15lx5dx82bi&#10;jRD3d9PqCVjAKfzB8KtP6lCR08ldrPKsE5CmeUaogORxAYyALMkTYCcio/kCeFXy/y9UPwAAAP//&#10;AwBQSwECLQAUAAYACAAAACEAtoM4kv4AAADhAQAAEwAAAAAAAAAAAAAAAAAAAAAAW0NvbnRlbnRf&#10;VHlwZXNdLnhtbFBLAQItABQABgAIAAAAIQA4/SH/1gAAAJQBAAALAAAAAAAAAAAAAAAAAC8BAABf&#10;cmVscy8ucmVsc1BLAQItABQABgAIAAAAIQBvfam5nQIAAA0FAAAOAAAAAAAAAAAAAAAAAC4CAABk&#10;cnMvZTJvRG9jLnhtbFBLAQItABQABgAIAAAAIQBUYDnR4QAAAAoBAAAPAAAAAAAAAAAAAAAAAPcE&#10;AABkcnMvZG93bnJldi54bWxQSwUGAAAAAAQABADzAAAABQYAAAAA&#10;" fillcolor="window" strokecolor="yellow" strokeweight="2pt"/>
        </w:pict>
      </w:r>
      <w:r w:rsidRPr="00A2255F">
        <w:rPr>
          <w:noProof/>
          <w:lang w:eastAsia="ru-RU"/>
        </w:rPr>
      </w:r>
      <w:r w:rsidRPr="00A2255F">
        <w:rPr>
          <w:noProof/>
          <w:lang w:eastAsia="ru-RU"/>
        </w:rPr>
        <w:pict>
          <v:rect id="AutoShape 8" o:spid="_x0000_s1026" alt="Описание: http://www.keks.cat/iconpics/f/30/303944/plaque-png.png" style="width:23.75pt;height:23.7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Блок-схема: узел 11" o:spid="_x0000_s1033" type="#_x0000_t120" style="position:absolute;margin-left:305.9pt;margin-top:15.8pt;width:34.8pt;height:34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71nAIAAA0FAAAOAAAAZHJzL2Uyb0RvYy54bWysVMtuEzEU3SPxD5b37SQhLW3USRWlCkKq&#10;2kgt6trxeDIjeWxjO5mEHUJ8AH/CBiFRxDdM/4hjzzR9wAqRhXOv7/v43Dk53VSSrIV1pVYp7e/3&#10;KBGK66xUy5S+u57tHVHiPFMZk1qJlG6Fo6fjly9OajMSA11omQlLkES5UW1SWnhvRknieCEq5va1&#10;EQrGXNuKeah2mWSW1cheyWTQ6x0mtbaZsZoL53B71hrpOObPc8H9ZZ474YlMKXrz8bTxXIQzGZ+w&#10;0dIyU5S8a4P9QxcVKxWK7lKdMc/IypZ/pKpKbrXTud/nukp0npdcxBkwTb/3bJqrghkRZwE4zuxg&#10;cv8vLb9Yzy0pM7xdnxLFKrxR86W5bX41P/buPt59br41P5uvI3L3qfkO+ZbAD6DVxo0Qe2XmttMc&#10;xIDAJrdV+MdsZBOB3u6AFhtPOC6Hw/7xIZ6DwzR81T/qxYdIHoKNdf6N0BUJQkpzqetpwayfaqXw&#10;ptpGsNn63HmUR+B9QKjstCyzWSllVLZuKi1ZMxAAvMl0TYlkzuMypbP4C/MgxZMwqUid0sHBEK0R&#10;zsDMXDIPsTLAyqklJUwuQXnu216eRDu7XOyqhhq7AZ+4habPmCva7qKp60Wq0LuIBO5mDIi3GAdp&#10;obMtHs7qltHO8FmJbOeYbM4sKIy2sZb+EkdAL6W6kygptP3wt/vgD2bBSkmNlcCc71fMCgD2VoFz&#10;x/3hMOxQVIYHrwdQ7GPL4rFFraqpBuigFbqLYvD38l7Mra5usL2TUBUmpjhqt4h2ytS3q4r952Iy&#10;iW7YG8P8uboyPCQPOAUcrzc3zJqOLx5Eu9D368NGz4jS+oZIpScrr/MysugBV/AhKNi5yIzu+xCW&#10;+rEevR6+YuPfAAAA//8DAFBLAwQUAAYACAAAACEAgL3Kyt8AAAAJAQAADwAAAGRycy9kb3ducmV2&#10;LnhtbEyPwU7DMBBE70j8g7VI3KhjQCZN41RVJS6ggmihZzfeOhHxOsRuE/4ec4LjaEYzb8rl5Dp2&#10;xiG0nhSIWQYMqfamJavgffd4kwMLUZPRnSdU8I0BltXlRakL40d6w/M2WpZKKBRaQRNjX3Ae6gad&#10;DjPfIyXv6AenY5KD5WbQYyp3Hb/NMsmdbiktNLrHdYP15/bkFLyGZ/t1zNdi92FXD/uncfPixEap&#10;66tptQAWcYp/YfjFT+hQJaaDP5EJrFMghUjoUcGdkMBSQObiHthBwXwugVcl//+g+gEAAP//AwBQ&#10;SwECLQAUAAYACAAAACEAtoM4kv4AAADhAQAAEwAAAAAAAAAAAAAAAAAAAAAAW0NvbnRlbnRfVHlw&#10;ZXNdLnhtbFBLAQItABQABgAIAAAAIQA4/SH/1gAAAJQBAAALAAAAAAAAAAAAAAAAAC8BAABfcmVs&#10;cy8ucmVsc1BLAQItABQABgAIAAAAIQBFsY71nAIAAA0FAAAOAAAAAAAAAAAAAAAAAC4CAABkcnMv&#10;ZTJvRG9jLnhtbFBLAQItABQABgAIAAAAIQCAvcrK3wAAAAkBAAAPAAAAAAAAAAAAAAAAAPYEAABk&#10;cnMvZG93bnJldi54bWxQSwUGAAAAAAQABADzAAAAAgYAAAAA&#10;" fillcolor="window" strokecolor="yellow" strokeweight="2pt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Блок-схема: узел 13" o:spid="_x0000_s1035" type="#_x0000_t120" style="position:absolute;margin-left:218.05pt;margin-top:2.35pt;width:34.8pt;height:34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53TnQIAAA0FAAAOAAAAZHJzL2Uyb0RvYy54bWysVMtqGzEU3Rf6D0L7ZGzHSROTcTAOLoWQ&#10;BJKStazReAY0kirJHru7UvoB+ZNuSqEp/YbJH/VIM3Ee7arUC/le3ffRuXN8sq4kWQnrSq1S2t/t&#10;USIU11mpFil9fz3bOaTEeaYyJrUSKd0IR0/Gr18d12YkBrrQMhOWIIlyo9qktPDejJLE8UJUzO1q&#10;IxSMubYV81DtIsksq5G9ksmg1ztIam0zYzUXzuH2tDXSccyf54L7izx3whOZUvTm42njOQ9nMj5m&#10;o4Vlpih51wb7hy4qVioU3aY6ZZ6RpS3/SFWV3Gqnc7/LdZXoPC+5iDNgmn7vxTRXBTMizgJwnNnC&#10;5P5fWn6+urSkzPB2e5QoVuGNmtvmrvnV/Ni5/3T/pfnW/Gy+jsj95+Y75DsCP4BWGzdC7JW5tJ3m&#10;IAYE1rmtwj9mI+sI9GYLtFh7wnE5HPaPDvAcHKbhXv+wFx8ieQw21vm3QlckCCnNpa6nBbN+qpXC&#10;m2obwWarM+dRHoEPAaGy07LMZqWUUdm4qbRkxUAA8CbTNSWSOY/LlM7iL8yDFM/CpCJ1Sgf7Q7RG&#10;OAMzc8k8xMoAK6cWlDC5AOW5b3t5Fu3sYr6tGmpsB3zmFpo+Za5ou4umrhepQu8iEribMSDeYhyk&#10;uc42eDirW0Y7w2clsp1hsktmQWG0jbX0FzgCeinVnURJoe3Hv90HfzALVkpqrATm/LBkVgCwdwqc&#10;O+oPh2GHojLcfzOAYp9a5k8tallNNUDv4wNgeBSDv5cPYm51dYPtnYSqMDHFUbtFtFOmvl1V7D8X&#10;k0l0w94Y5s/UleEhecAp4Hi9vmHWdHzxINq5flgfNnpBlNY3RCo9WXqdl5FFj7iCD0HBzkVmdN+H&#10;sNRP9ej1+BUb/wYAAP//AwBQSwMEFAAGAAgAAAAhAPlm8MffAAAACAEAAA8AAABkcnMvZG93bnJl&#10;di54bWxMj81OwzAQhO9IvIO1SNyok0KbKsSpqkpcQAXRH85uvHUi4nWI3Sa8PcsJbrOa0ew3xXJ0&#10;rbhgHxpPCtJJAgKp8qYhq2C/e7pbgAhRk9GtJ1TwjQGW5fVVoXPjB3rHyzZawSUUcq2gjrHLpQxV&#10;jU6Hie+Q2Dv53unIZ2+l6fXA5a6V0ySZS6cb4g+17nBdY/W5PTsFb+HFfp0W63R3sKvs43nYvLp0&#10;o9Ttzbh6BBFxjH9h+MVndCiZ6ejPZIJoFTzcz1OOsshAsD9LZiyOCrJpBrIs5P8B5Q8AAAD//wMA&#10;UEsBAi0AFAAGAAgAAAAhALaDOJL+AAAA4QEAABMAAAAAAAAAAAAAAAAAAAAAAFtDb250ZW50X1R5&#10;cGVzXS54bWxQSwECLQAUAAYACAAAACEAOP0h/9YAAACUAQAACwAAAAAAAAAAAAAAAAAvAQAAX3Jl&#10;bHMvLnJlbHNQSwECLQAUAAYACAAAACEAUFed050CAAANBQAADgAAAAAAAAAAAAAAAAAuAgAAZHJz&#10;L2Uyb0RvYy54bWxQSwECLQAUAAYACAAAACEA+Wbwx98AAAAIAQAADwAAAAAAAAAAAAAAAAD3BAAA&#10;ZHJzL2Rvd25yZXYueG1sUEsFBgAAAAAEAAQA8wAAAAMGAAAAAA==&#10;" fillcolor="window" strokecolor="yellow" strokeweight="2pt"/>
        </w:pic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22282" w:rsidRPr="00C019E3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9E3">
        <w:rPr>
          <w:rFonts w:ascii="Times New Roman" w:hAnsi="Times New Roman" w:cs="Times New Roman"/>
          <w:sz w:val="28"/>
          <w:szCs w:val="28"/>
        </w:rPr>
        <w:t xml:space="preserve">Вспомните сколько существует </w:t>
      </w:r>
      <w:proofErr w:type="gramStart"/>
      <w:r w:rsidRPr="00C019E3">
        <w:rPr>
          <w:rFonts w:ascii="Times New Roman" w:hAnsi="Times New Roman" w:cs="Times New Roman"/>
          <w:sz w:val="28"/>
          <w:szCs w:val="28"/>
        </w:rPr>
        <w:t>монет</w:t>
      </w:r>
      <w:proofErr w:type="gramEnd"/>
      <w:r w:rsidRPr="00C019E3">
        <w:rPr>
          <w:rFonts w:ascii="Times New Roman" w:hAnsi="Times New Roman" w:cs="Times New Roman"/>
          <w:sz w:val="28"/>
          <w:szCs w:val="28"/>
        </w:rPr>
        <w:t xml:space="preserve"> и подпишите их номинал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282" w:rsidRPr="00C019E3" w:rsidRDefault="00922282" w:rsidP="009222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19E3">
        <w:rPr>
          <w:rFonts w:ascii="Times New Roman" w:hAnsi="Times New Roman" w:cs="Times New Roman"/>
          <w:b/>
          <w:sz w:val="24"/>
          <w:szCs w:val="24"/>
        </w:rPr>
        <w:t>Проверка</w:t>
      </w:r>
      <w:proofErr w:type="gramStart"/>
      <w:r w:rsidRPr="00C019E3">
        <w:rPr>
          <w:rFonts w:ascii="Times New Roman" w:hAnsi="Times New Roman" w:cs="Times New Roman"/>
          <w:b/>
          <w:sz w:val="24"/>
          <w:szCs w:val="24"/>
        </w:rPr>
        <w:t>:в</w:t>
      </w:r>
      <w:proofErr w:type="gramEnd"/>
      <w:r w:rsidRPr="00C019E3">
        <w:rPr>
          <w:rFonts w:ascii="Times New Roman" w:hAnsi="Times New Roman" w:cs="Times New Roman"/>
          <w:b/>
          <w:sz w:val="24"/>
          <w:szCs w:val="24"/>
        </w:rPr>
        <w:t>ыходят</w:t>
      </w:r>
      <w:proofErr w:type="spellEnd"/>
      <w:r w:rsidRPr="00C019E3">
        <w:rPr>
          <w:rFonts w:ascii="Times New Roman" w:hAnsi="Times New Roman" w:cs="Times New Roman"/>
          <w:b/>
          <w:sz w:val="24"/>
          <w:szCs w:val="24"/>
        </w:rPr>
        <w:t xml:space="preserve"> к доске  по 1 человеку, монеты называют и прикрепляют от наименьшего номинала к наибольшему.</w:t>
      </w:r>
    </w:p>
    <w:p w:rsidR="00922282" w:rsidRPr="00C019E3" w:rsidRDefault="00922282" w:rsidP="009222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19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22282" w:rsidRPr="00C019E3" w:rsidRDefault="00922282" w:rsidP="009222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Рассматривание банковского плаката.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13644" cy="1927579"/>
            <wp:effectExtent l="0" t="0" r="1270" b="0"/>
            <wp:docPr id="2" name="Рисунок 2" descr="https://www.peramoga.by/wp-content/uploads/2016/06/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eramoga.by/wp-content/uploads/2016/06/d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213" cy="193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282" w:rsidRPr="00C019E3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монет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A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Сложили все деньги в копилку.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71117" cy="1467060"/>
            <wp:effectExtent l="0" t="0" r="1270" b="0"/>
            <wp:docPr id="3" name="Рисунок 3" descr="https://us.123rf.com/450wm/dragoana23/dragoana231409/dragoana23140900082/31434428-illustration-of-hand-drawn-piggy-bank-with-golden-coins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s.123rf.com/450wm/dragoana23/dragoana231409/dragoana23140900082/31434428-illustration-of-hand-drawn-piggy-bank-with-golden-coins.jpg?ver=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226" cy="147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   </w:t>
      </w:r>
      <w:r w:rsidRPr="00C019E3">
        <w:rPr>
          <w:rFonts w:ascii="Times New Roman" w:hAnsi="Times New Roman" w:cs="Times New Roman"/>
          <w:b/>
          <w:i/>
          <w:sz w:val="28"/>
          <w:szCs w:val="28"/>
        </w:rPr>
        <w:t>Чтобы деньги работали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" o:spid="_x0000_s1039" type="#_x0000_t32" style="position:absolute;margin-left:191.85pt;margin-top:.1pt;width:112.35pt;height:3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MfGAIAANQDAAAOAAAAZHJzL2Uyb0RvYy54bWysU0uS0zAQ3VPFHVTaE9upJGRccaaKhLDh&#10;M1XAATqy/KmSJZUk4mQ3cIE5AldgMws+NWewb0RL9oQBdhQbWd1SP/V7/by6PDaCHLixtZIZTSYx&#10;JVwyldeyzOj7d7snS0qsA5mDUJJn9MQtvVw/frRqdcqnqlIi54YgiLRpqzNaOafTKLKs4g3YidJc&#10;4mGhTAMOQ1NGuYEW0RsRTeN4EbXK5Nooxq3F7HY4pOuAXxScuTdFYbkjIqPYmwurCever9F6BWlp&#10;QFc1G9uAf+iigVrio2eoLTggH0z9F1RTM6OsKtyEqSZSRVEzHjggmyT+g83bCjQPXFAcq88y2f8H&#10;y14frgypc5wdTkpCgzPqPvfX/U33o/vS35D+Y3eHS/+pv+5uu+/dt+6u+0rwMirXapsiwEZemTGy&#10;+sp4GY6FafwXCZJjUPt0VpsfHWGYTGbTxXKxoITh2expsoznHjT6Va2NdS+4aojfZNQ6A3VZuY2S&#10;EgerTBIkh8NL64bC+wL/tFS7WgjMQyokaTN6MZ/O8TFAlxUCHG4bjbytLCkBUaJ9mTMB0SpR577a&#10;F1tT7jfCkAOghWa7ZfJsO1yqIOdD9mIex6OVLLhXKh/SSXyfR04jTOD3G77veQu2GmrC0eBKB7V4&#10;LnPiThqHAsaodtRHSN8YD/YeuftRDOL73V7lpzCTyEdonfDsaHPvzYcx7h/+jOufAAAA//8DAFBL&#10;AwQUAAYACAAAACEAAS+P9t8AAAAHAQAADwAAAGRycy9kb3ducmV2LnhtbEyOwUrDQBRF94L/MDzB&#10;nZ0krWmIeSlFKHShYKNgl9PkmUnNvAmZaRv/3nFVl5d7OfcUq8n04kyj6ywjxLMIBHFtm45bhI/3&#10;zUMGwnnFjeotE8IPOViVtzeFyht74R2dK9+KAGGXKwTt/ZBL6WpNRrmZHYhD92VHo3yIYyubUV0C&#10;3PQyiaJUGtVxeNBqoGdN9Xd1Mgif2ziNq71ek98cX1/ekr3aHbeI93fT+gmEp8lfx/CnH9ShDE4H&#10;e+LGiR5hns2XYYqQgAh1GmULEAeE5eIRZFnI//7lLwAAAP//AwBQSwECLQAUAAYACAAAACEAtoM4&#10;kv4AAADhAQAAEwAAAAAAAAAAAAAAAAAAAAAAW0NvbnRlbnRfVHlwZXNdLnhtbFBLAQItABQABgAI&#10;AAAAIQA4/SH/1gAAAJQBAAALAAAAAAAAAAAAAAAAAC8BAABfcmVscy8ucmVsc1BLAQItABQABgAI&#10;AAAAIQB7OqMfGAIAANQDAAAOAAAAAAAAAAAAAAAAAC4CAABkcnMvZTJvRG9jLnhtbFBLAQItABQA&#10;BgAIAAAAIQABL4/23wAAAAcBAAAPAAAAAAAAAAAAAAAAAHIEAABkcnMvZG93bnJldi54bWxQSwUG&#10;AAAAAAQABADzAAAAfgUAAAAA&#10;" strokecolor="#4a7ebb">
            <v:stroke endarrow="open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Прямая со стрелкой 17" o:spid="_x0000_s1038" type="#_x0000_t32" style="position:absolute;margin-left:42.35pt;margin-top:.1pt;width:144.8pt;height:37.2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yMnDwIAALkDAAAOAAAAZHJzL2Uyb0RvYy54bWysU02O0zAU3iNxB8t7mrYzQ0vUdBYtAwsE&#10;lRgO8MaxE0uObdmmaXcDF5gjcAU2LPjRnCG5Ec9OqAbYIbJ48vPz9/m9z19Wl4dGkT13Xhpd0Nlk&#10;SgnXzJRSVwV9d331ZEmJD6BLUEbzgh65p5frx49Wrc353NRGldwRJNE+b21B6xBsnmWe1bwBPzGW&#10;aywK4xoImLoqKx20yN6obD6dPs1a40rrDOPe4+52KNJ14heCs/BGCM8DUQXF3kKKLsWbGLP1CvLK&#10;ga0lG9uAf+iiAanx0hPVFgKQ907+RdVI5ow3IkyYaTIjhGQ8zYDTzKZ/TPO2BsvTLCiOtyeZ/P+j&#10;Za/3O0dkiW+3oERDg2/Ufepv+7vuR/e5vyP9h+4eQ/+xv+2+dN+7b91995XgYVSutT5Hgo3euTHz&#10;dueiDAfhGiKUtC+ROAmDo5JD0v140p0fAmG4OVueLZfn6BSGtfPFfL44i/TZwBP5rPPhBTcNiYuC&#10;+uBAVnXYGK3xiY0b7oD9Kx8G4C9ABGtzJZXCfciVJm1Bn13ML/AyQL8JBQGXjUUFvK4oAVWhkVlw&#10;qWtvlCwjOoL90W+UI3tAL6EFS9Ne4wSUKPABCzhW+sbWf4PGdrbg6wGcSvEY5AGkeq5LEo4WlQfn&#10;TDvilY51njw8jhX1HhSOqxtTHpPwWczQH0mx0cvRgA9zXD/849Y/AQAA//8DAFBLAwQUAAYACAAA&#10;ACEAvS4NFN4AAAAGAQAADwAAAGRycy9kb3ducmV2LnhtbEyOwU7DMBBE70j8g7VIXBB1aNOmCtlU&#10;qJAblaDlwNGNlyTUXkex2wa+HnOC42hGb16xGq0RJxp85xjhbpKAIK6d7rhBeNtVt0sQPijWyjgm&#10;hC/ysCovLwqVa3fmVzptQyMihH2uENoQ+lxKX7dklZ+4njh2H26wKsQ4NFIP6hzh1shpkiykVR3H&#10;h1b1tG6pPmyPFuH5fdc9fR5uanqs1t+VnW/MyzwgXl+ND/cgAo3hbwy/+lEdyui0d0fWXhiEZZrF&#10;JcIURGxnWToDsUfI0gXIspD/9csfAAAA//8DAFBLAQItABQABgAIAAAAIQC2gziS/gAAAOEBAAAT&#10;AAAAAAAAAAAAAAAAAAAAAABbQ29udGVudF9UeXBlc10ueG1sUEsBAi0AFAAGAAgAAAAhADj9If/W&#10;AAAAlAEAAAsAAAAAAAAAAAAAAAAALwEAAF9yZWxzLy5yZWxzUEsBAi0AFAAGAAgAAAAhAPoDIycP&#10;AgAAuQMAAA4AAAAAAAAAAAAAAAAALgIAAGRycy9lMm9Eb2MueG1sUEsBAi0AFAAGAAgAAAAhAL0u&#10;DRTeAAAABgEAAA8AAAAAAAAAAAAAAAAAaQQAAGRycy9kb3ducmV2LnhtbFBLBQYAAAAABAAEAPMA&#10;AAB0BQAAAAA=&#10;" strokecolor="windowText">
            <v:stroke endarrow="open"/>
          </v:shape>
        </w:pic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22282" w:rsidRPr="00C019E3" w:rsidRDefault="00922282" w:rsidP="0092228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9E3">
        <w:rPr>
          <w:rFonts w:ascii="Times New Roman" w:hAnsi="Times New Roman" w:cs="Times New Roman"/>
          <w:b/>
          <w:sz w:val="36"/>
          <w:szCs w:val="36"/>
        </w:rPr>
        <w:t>Банк.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</w:t>
      </w:r>
      <w:r w:rsidRPr="00C019E3">
        <w:rPr>
          <w:rFonts w:ascii="Times New Roman" w:hAnsi="Times New Roman" w:cs="Times New Roman"/>
          <w:b/>
          <w:sz w:val="36"/>
          <w:szCs w:val="36"/>
        </w:rPr>
        <w:t xml:space="preserve"> Копилка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Мультфильм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19E3">
        <w:rPr>
          <w:rFonts w:ascii="Times New Roman" w:hAnsi="Times New Roman" w:cs="Times New Roman"/>
          <w:b/>
          <w:sz w:val="40"/>
          <w:szCs w:val="40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Азбука денег тётушки Совы.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Кредиты и депозиты»</w:t>
      </w:r>
    </w:p>
    <w:p w:rsidR="00922282" w:rsidRDefault="00922282" w:rsidP="0092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282" w:rsidRPr="00C019E3" w:rsidRDefault="00922282" w:rsidP="0092228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C019E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Pr="00C019E3">
        <w:rPr>
          <w:rFonts w:ascii="Times New Roman" w:hAnsi="Times New Roman" w:cs="Times New Roman"/>
          <w:b/>
          <w:sz w:val="36"/>
          <w:szCs w:val="36"/>
        </w:rPr>
        <w:t xml:space="preserve"> Копилка</w:t>
      </w:r>
    </w:p>
    <w:p w:rsidR="00922282" w:rsidRDefault="00922282" w:rsidP="0092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:rsidR="00922282" w:rsidRDefault="00922282" w:rsidP="0092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C019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Итак, у тебя есть крупная сумма денег в копилке. Подумай, как ты с ними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поступишь, чтобы деньги  стали работать / работа в паре /</w:t>
      </w:r>
    </w:p>
    <w:p w:rsidR="00922282" w:rsidRPr="00C019E3" w:rsidRDefault="00922282" w:rsidP="00922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C019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019E3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Выбери правильные ответы:</w:t>
      </w:r>
    </w:p>
    <w:p w:rsidR="00922282" w:rsidRPr="00C019E3" w:rsidRDefault="00922282" w:rsidP="0092228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32"/>
          <w:szCs w:val="32"/>
          <w:u w:val="single"/>
          <w:lang w:eastAsia="ru-RU"/>
        </w:rPr>
      </w:pPr>
    </w:p>
    <w:p w:rsidR="00922282" w:rsidRDefault="00922282" w:rsidP="00922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19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019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Положишь в банк.</w:t>
      </w:r>
    </w:p>
    <w:p w:rsidR="00922282" w:rsidRDefault="00922282" w:rsidP="00922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Будешь носить с собой в сумке.</w:t>
      </w:r>
    </w:p>
    <w:p w:rsidR="00922282" w:rsidRPr="00C019E3" w:rsidRDefault="00922282" w:rsidP="00922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C019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Сохранишь деньги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копилке</w:t>
      </w:r>
      <w:r w:rsidRPr="00C019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но не заработаешь.</w:t>
      </w:r>
    </w:p>
    <w:p w:rsidR="00922282" w:rsidRPr="00C019E3" w:rsidRDefault="00922282" w:rsidP="009222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Р</w:t>
      </w:r>
      <w:r w:rsidRPr="00C019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астрати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шь на игрушки.</w:t>
      </w:r>
    </w:p>
    <w:p w:rsidR="00922282" w:rsidRDefault="00922282" w:rsidP="00922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Зароешь в землю.</w:t>
      </w:r>
    </w:p>
    <w:p w:rsidR="00922282" w:rsidRPr="00C019E3" w:rsidRDefault="00922282" w:rsidP="009222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</w:t>
      </w:r>
      <w:r w:rsidRPr="00C019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Сохранишь деньги и заработаешь проценты.</w:t>
      </w:r>
    </w:p>
    <w:p w:rsidR="00922282" w:rsidRDefault="00922282" w:rsidP="0092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922282" w:rsidRDefault="00922282" w:rsidP="0092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Поясни выбранные варианты ответов</w:t>
      </w:r>
    </w:p>
    <w:p w:rsidR="00922282" w:rsidRDefault="00922282" w:rsidP="0092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22282" w:rsidRPr="00C019E3" w:rsidRDefault="00922282" w:rsidP="0092228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C019E3">
        <w:rPr>
          <w:b/>
          <w:color w:val="000000"/>
          <w:sz w:val="36"/>
          <w:szCs w:val="36"/>
        </w:rPr>
        <w:t>Сохранишь деньги и заработаешь проценты</w:t>
      </w:r>
    </w:p>
    <w:p w:rsidR="00922282" w:rsidRPr="00C019E3" w:rsidRDefault="00922282" w:rsidP="0092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922282" w:rsidRDefault="00922282" w:rsidP="0092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019E3">
        <w:rPr>
          <w:color w:val="000000"/>
          <w:sz w:val="32"/>
          <w:szCs w:val="32"/>
        </w:rPr>
        <w:t>Решение финансовых задач</w:t>
      </w:r>
      <w:r>
        <w:rPr>
          <w:color w:val="000000"/>
          <w:sz w:val="32"/>
          <w:szCs w:val="32"/>
        </w:rPr>
        <w:t xml:space="preserve">  / работа в группах /</w:t>
      </w:r>
    </w:p>
    <w:p w:rsidR="00922282" w:rsidRDefault="00922282" w:rsidP="0092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22282" w:rsidRDefault="00922282" w:rsidP="0092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1группа</w:t>
      </w:r>
    </w:p>
    <w:p w:rsidR="00922282" w:rsidRPr="00C019E3" w:rsidRDefault="00922282" w:rsidP="0092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70"/>
      </w:tblGrid>
      <w:tr w:rsidR="00922282" w:rsidTr="00B41B49">
        <w:trPr>
          <w:trHeight w:val="2136"/>
        </w:trPr>
        <w:tc>
          <w:tcPr>
            <w:tcW w:w="10314" w:type="dxa"/>
          </w:tcPr>
          <w:p w:rsidR="00922282" w:rsidRDefault="00922282" w:rsidP="00B41B49">
            <w:pPr>
              <w:pStyle w:val="a4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 xml:space="preserve">Мама платит за каждую 10 по математике по 5рублей. Сколько денег можно заработать за неделю,  если </w:t>
            </w:r>
            <w:proofErr w:type="spellStart"/>
            <w:r>
              <w:rPr>
                <w:color w:val="000000"/>
                <w:sz w:val="32"/>
                <w:szCs w:val="32"/>
              </w:rPr>
              <w:t>ежеурочно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/4урока/ получать по 10?</w:t>
            </w:r>
          </w:p>
          <w:p w:rsidR="00922282" w:rsidRDefault="00922282" w:rsidP="00B41B49">
            <w:pPr>
              <w:pStyle w:val="a4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  <w:p w:rsidR="00922282" w:rsidRDefault="00922282" w:rsidP="00B41B49">
            <w:pPr>
              <w:pStyle w:val="a4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Решение:</w:t>
            </w:r>
          </w:p>
          <w:p w:rsidR="00922282" w:rsidRDefault="00922282" w:rsidP="00B41B49">
            <w:pPr>
              <w:pStyle w:val="a4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</w:tc>
      </w:tr>
    </w:tbl>
    <w:p w:rsidR="00922282" w:rsidRPr="00C019E3" w:rsidRDefault="00922282" w:rsidP="0092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22282" w:rsidRDefault="00922282" w:rsidP="0092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22282" w:rsidRDefault="00922282" w:rsidP="0092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22282" w:rsidRDefault="00922282" w:rsidP="0092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22282" w:rsidRDefault="00922282" w:rsidP="0092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22282" w:rsidRDefault="00922282" w:rsidP="0092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22282" w:rsidRPr="00C019E3" w:rsidRDefault="00922282" w:rsidP="0092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 группа</w:t>
      </w:r>
    </w:p>
    <w:tbl>
      <w:tblPr>
        <w:tblStyle w:val="a3"/>
        <w:tblW w:w="0" w:type="auto"/>
        <w:tblLook w:val="04A0"/>
      </w:tblPr>
      <w:tblGrid>
        <w:gridCol w:w="9570"/>
      </w:tblGrid>
      <w:tr w:rsidR="00922282" w:rsidTr="00B41B49">
        <w:trPr>
          <w:trHeight w:val="2136"/>
        </w:trPr>
        <w:tc>
          <w:tcPr>
            <w:tcW w:w="10314" w:type="dxa"/>
          </w:tcPr>
          <w:p w:rsidR="00922282" w:rsidRDefault="00922282" w:rsidP="00B41B49">
            <w:pPr>
              <w:pStyle w:val="a4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  <w:p w:rsidR="00922282" w:rsidRDefault="00922282" w:rsidP="00B41B49">
            <w:pPr>
              <w:pStyle w:val="a4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Коля сестре Оле для покупки компьютера дал под 10% годовых 100рублей</w:t>
            </w:r>
            <w:proofErr w:type="gramStart"/>
            <w:r>
              <w:rPr>
                <w:color w:val="000000"/>
                <w:sz w:val="32"/>
                <w:szCs w:val="32"/>
              </w:rPr>
              <w:t>.К</w:t>
            </w:r>
            <w:proofErr w:type="gramEnd"/>
            <w:r>
              <w:rPr>
                <w:color w:val="000000"/>
                <w:sz w:val="32"/>
                <w:szCs w:val="32"/>
              </w:rPr>
              <w:t>акую сумму вернёт Оля через год брату?</w:t>
            </w:r>
          </w:p>
          <w:p w:rsidR="00922282" w:rsidRDefault="00922282" w:rsidP="00B41B49">
            <w:pPr>
              <w:pStyle w:val="a4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  <w:p w:rsidR="00922282" w:rsidRDefault="00922282" w:rsidP="00B41B49">
            <w:pPr>
              <w:pStyle w:val="a4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Решение: </w:t>
            </w:r>
          </w:p>
          <w:p w:rsidR="00922282" w:rsidRDefault="00922282" w:rsidP="00B41B49">
            <w:pPr>
              <w:pStyle w:val="a4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  <w:p w:rsidR="00922282" w:rsidRDefault="00922282" w:rsidP="00B41B49">
            <w:pPr>
              <w:pStyle w:val="a4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</w:tc>
      </w:tr>
    </w:tbl>
    <w:p w:rsidR="00922282" w:rsidRDefault="00922282" w:rsidP="0092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22282" w:rsidRDefault="00922282" w:rsidP="0092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22282" w:rsidRDefault="00922282" w:rsidP="0092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22282" w:rsidRDefault="00922282" w:rsidP="0092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22282" w:rsidRPr="00C019E3" w:rsidRDefault="00922282" w:rsidP="0092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  группа</w:t>
      </w:r>
    </w:p>
    <w:tbl>
      <w:tblPr>
        <w:tblStyle w:val="a3"/>
        <w:tblW w:w="0" w:type="auto"/>
        <w:tblLook w:val="04A0"/>
      </w:tblPr>
      <w:tblGrid>
        <w:gridCol w:w="9570"/>
      </w:tblGrid>
      <w:tr w:rsidR="00922282" w:rsidTr="00B41B49">
        <w:trPr>
          <w:trHeight w:val="2136"/>
        </w:trPr>
        <w:tc>
          <w:tcPr>
            <w:tcW w:w="10314" w:type="dxa"/>
          </w:tcPr>
          <w:p w:rsidR="00922282" w:rsidRDefault="00922282" w:rsidP="00B41B49">
            <w:pPr>
              <w:pStyle w:val="a4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  <w:p w:rsidR="00922282" w:rsidRDefault="00922282" w:rsidP="00B41B49">
            <w:pPr>
              <w:pStyle w:val="a4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Мама положила в банк на пластиковую карточку  под 20% </w:t>
            </w:r>
            <w:proofErr w:type="gramStart"/>
            <w:r>
              <w:rPr>
                <w:color w:val="000000"/>
                <w:sz w:val="32"/>
                <w:szCs w:val="32"/>
              </w:rPr>
              <w:t>годовых</w:t>
            </w:r>
            <w:proofErr w:type="gramEnd"/>
            <w:r>
              <w:rPr>
                <w:color w:val="000000"/>
                <w:sz w:val="32"/>
                <w:szCs w:val="32"/>
              </w:rPr>
              <w:t xml:space="preserve"> 200рублей сына,  которые он насобирал в копилке. Сколько станет денег на карточке через год? Через 2 года?</w:t>
            </w:r>
          </w:p>
          <w:p w:rsidR="00922282" w:rsidRDefault="00922282" w:rsidP="00B41B49">
            <w:pPr>
              <w:pStyle w:val="a4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  <w:p w:rsidR="00922282" w:rsidRDefault="00922282" w:rsidP="00B41B49">
            <w:pPr>
              <w:pStyle w:val="a4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Решение:</w:t>
            </w:r>
          </w:p>
          <w:p w:rsidR="00922282" w:rsidRDefault="00922282" w:rsidP="00B41B49">
            <w:pPr>
              <w:pStyle w:val="a4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  <w:p w:rsidR="00922282" w:rsidRDefault="00922282" w:rsidP="00B41B49">
            <w:pPr>
              <w:pStyle w:val="a4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</w:tc>
      </w:tr>
    </w:tbl>
    <w:p w:rsidR="00922282" w:rsidRDefault="00922282" w:rsidP="0092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22282" w:rsidRDefault="00922282" w:rsidP="0092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Отчёт групп. Обобщение</w:t>
      </w:r>
    </w:p>
    <w:p w:rsidR="00922282" w:rsidRDefault="00922282" w:rsidP="0092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22282" w:rsidRDefault="00922282" w:rsidP="0092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>
        <w:rPr>
          <w:color w:val="000000"/>
          <w:sz w:val="27"/>
          <w:szCs w:val="27"/>
        </w:rPr>
        <w:t xml:space="preserve">5. </w:t>
      </w:r>
      <w:r w:rsidRPr="00C019E3">
        <w:rPr>
          <w:color w:val="000000"/>
          <w:sz w:val="32"/>
          <w:szCs w:val="32"/>
          <w:u w:val="single"/>
        </w:rPr>
        <w:t>Итог занятия</w:t>
      </w:r>
      <w:r>
        <w:rPr>
          <w:color w:val="000000"/>
          <w:sz w:val="32"/>
          <w:szCs w:val="32"/>
          <w:u w:val="single"/>
        </w:rPr>
        <w:t>. Рефлексия «Копилка знаний»</w:t>
      </w:r>
    </w:p>
    <w:p w:rsidR="00922282" w:rsidRDefault="00922282" w:rsidP="0092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22282" w:rsidRPr="00914B19" w:rsidRDefault="00922282" w:rsidP="0092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B19">
        <w:rPr>
          <w:color w:val="000000"/>
          <w:sz w:val="28"/>
          <w:szCs w:val="28"/>
        </w:rPr>
        <w:t>- Как могут работать деньги из копилки?</w:t>
      </w:r>
    </w:p>
    <w:p w:rsidR="00922282" w:rsidRPr="00914B19" w:rsidRDefault="00922282" w:rsidP="0092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B19">
        <w:rPr>
          <w:color w:val="000000"/>
          <w:sz w:val="28"/>
          <w:szCs w:val="28"/>
        </w:rPr>
        <w:t>- Какие знания были полезны?</w:t>
      </w:r>
    </w:p>
    <w:p w:rsidR="00922282" w:rsidRPr="00914B19" w:rsidRDefault="00922282" w:rsidP="0092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B19">
        <w:rPr>
          <w:color w:val="000000"/>
          <w:sz w:val="28"/>
          <w:szCs w:val="28"/>
        </w:rPr>
        <w:t>-Какими будете пользоваться?</w:t>
      </w:r>
    </w:p>
    <w:p w:rsidR="00922282" w:rsidRPr="00914B19" w:rsidRDefault="00922282" w:rsidP="0092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22282" w:rsidRPr="00914B19" w:rsidRDefault="00922282" w:rsidP="0092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2FB0" w:rsidRDefault="00FB2FB0"/>
    <w:sectPr w:rsidR="00FB2FB0" w:rsidSect="009306B4">
      <w:pgSz w:w="11906" w:h="16838" w:code="9"/>
      <w:pgMar w:top="1134" w:right="851" w:bottom="82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22282"/>
    <w:rsid w:val="00574E74"/>
    <w:rsid w:val="005B1468"/>
    <w:rsid w:val="00922282"/>
    <w:rsid w:val="009306B4"/>
    <w:rsid w:val="00F57141"/>
    <w:rsid w:val="00FB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8"/>
        <o:r id="V:Rule2" type="connector" idref="#Прямая со стрелкой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microsoft.com/office/2007/relationships/hdphoto" Target="NUL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543</Words>
  <Characters>3100</Characters>
  <Application>Microsoft Office Word</Application>
  <DocSecurity>0</DocSecurity>
  <Lines>25</Lines>
  <Paragraphs>7</Paragraphs>
  <ScaleCrop>false</ScaleCrop>
  <Company>home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2020-05-30T13:39:00Z</dcterms:created>
  <dcterms:modified xsi:type="dcterms:W3CDTF">2020-05-30T13:39:00Z</dcterms:modified>
</cp:coreProperties>
</file>